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B5FA0" w14:textId="77777777" w:rsidR="00972EDF" w:rsidRDefault="00972EDF"/>
    <w:p w14:paraId="5FA0546A" w14:textId="77777777" w:rsidR="00972EDF" w:rsidRDefault="0037057D">
      <w:pPr>
        <w:pStyle w:val="berschrift2"/>
        <w:rPr>
          <w:b w:val="0"/>
        </w:rPr>
      </w:pPr>
      <w:r>
        <w:rPr>
          <w:sz w:val="32"/>
          <w:szCs w:val="32"/>
        </w:rPr>
        <w:t>Meldebogen für das Projekt „Mundart in der Schule“</w:t>
      </w:r>
    </w:p>
    <w:p w14:paraId="24D357CD" w14:textId="3C1284CF" w:rsidR="00972EDF" w:rsidRDefault="0037057D">
      <w:pPr>
        <w:rPr>
          <w:b/>
          <w:bCs/>
        </w:rPr>
      </w:pPr>
      <w:r>
        <w:rPr>
          <w:noProof/>
        </w:rPr>
        <w:pict w14:anchorId="53AA01C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8.6pt;width:691.9pt;height:90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" filled="f">
            <v:textbox>
              <w:txbxContent>
                <w:p w14:paraId="4D69FC22" w14:textId="77777777" w:rsidR="00972EDF" w:rsidRDefault="0037057D">
                  <w:r>
                    <w:rPr>
                      <w:b/>
                      <w:bCs/>
                    </w:rPr>
                    <w:t>Meldungen (Text in dieses Word-Dokument eintragen) und Foto (als Bild-Datei mit möglichst hoher Auflösung) per Mail senden an:</w:t>
                  </w:r>
                </w:p>
                <w:p w14:paraId="75FA847B" w14:textId="57FF31E7" w:rsidR="00972EDF" w:rsidRPr="0037057D" w:rsidRDefault="0037057D" w:rsidP="0037057D">
                  <w:pPr>
                    <w:shd w:val="clear" w:color="auto" w:fill="FFFFFF"/>
                    <w:rPr>
                      <w:color w:val="222222"/>
                    </w:rPr>
                  </w:pPr>
                  <w:r>
                    <w:t xml:space="preserve">Dr. Wolfgang Wulz, Goldregenstraße 6, 71083 Herrenberg, Tel. 07032-75130, Mail: </w:t>
                  </w:r>
                  <w:hyperlink r:id="rId4" w:tgtFrame="_blank" w:history="1">
                    <w:r w:rsidRPr="0037057D">
                      <w:rPr>
                        <w:i/>
                        <w:iCs/>
                        <w:color w:val="1155CC"/>
                        <w:u w:val="single"/>
                      </w:rPr>
                      <w:t>vorstand@mund</w:t>
                    </w:r>
                    <w:r w:rsidRPr="0037057D">
                      <w:rPr>
                        <w:i/>
                        <w:iCs/>
                        <w:color w:val="1155CC"/>
                        <w:u w:val="single"/>
                      </w:rPr>
                      <w:t>-</w:t>
                    </w:r>
                    <w:r w:rsidRPr="0037057D">
                      <w:rPr>
                        <w:i/>
                        <w:iCs/>
                        <w:color w:val="1155CC"/>
                        <w:u w:val="single"/>
                      </w:rPr>
                      <w:t>art.de</w:t>
                    </w:r>
                  </w:hyperlink>
                </w:p>
                <w:p w14:paraId="26B9649C" w14:textId="77777777" w:rsidR="00972EDF" w:rsidRDefault="00972EDF">
                  <w:pPr>
                    <w:pStyle w:val="Textkrper2"/>
                    <w:rPr>
                      <w:b w:val="0"/>
                    </w:rPr>
                  </w:pPr>
                </w:p>
                <w:p w14:paraId="31558D50" w14:textId="77777777" w:rsidR="00972EDF" w:rsidRDefault="0037057D">
                  <w:pPr>
                    <w:pStyle w:val="Textkrper2"/>
                  </w:pPr>
                  <w:r>
                    <w:t xml:space="preserve">Bitte orientieren Sie sich beim Umfang Ihrer Informationen an den Beiträgen der aktuellen Broschüre, die aus dem </w:t>
                  </w:r>
                  <w:r>
                    <w:t xml:space="preserve">Internet heruntergeladen werden kann: </w:t>
                  </w:r>
                  <w:hyperlink r:id="rId5">
                    <w:r>
                      <w:rPr>
                        <w:rStyle w:val="Internetlink"/>
                        <w:rFonts w:cs="Arial"/>
                      </w:rPr>
                      <w:t>http://www.mundart-in-der-schule.de</w:t>
                    </w:r>
                  </w:hyperlink>
                  <w:r>
                    <w:t xml:space="preserve"> </w:t>
                  </w:r>
                </w:p>
              </w:txbxContent>
            </v:textbox>
          </v:shape>
        </w:pict>
      </w:r>
    </w:p>
    <w:p w14:paraId="5ADC1F86" w14:textId="77777777" w:rsidR="00972EDF" w:rsidRDefault="00972EDF"/>
    <w:p w14:paraId="49B23F88" w14:textId="77777777" w:rsidR="00972EDF" w:rsidRDefault="00972EDF"/>
    <w:p w14:paraId="563C14CE" w14:textId="77777777" w:rsidR="00972EDF" w:rsidRDefault="00972EDF"/>
    <w:p w14:paraId="59F6F8DA" w14:textId="77777777" w:rsidR="00972EDF" w:rsidRDefault="00972EDF"/>
    <w:p w14:paraId="72B5B11D" w14:textId="77777777" w:rsidR="00972EDF" w:rsidRDefault="00972EDF"/>
    <w:p w14:paraId="3F589148" w14:textId="77777777" w:rsidR="00972EDF" w:rsidRDefault="00972EDF"/>
    <w:p w14:paraId="43CA58CA" w14:textId="77777777" w:rsidR="00972EDF" w:rsidRDefault="00972EDF"/>
    <w:p w14:paraId="44BD0ADC" w14:textId="77777777" w:rsidR="00972EDF" w:rsidRDefault="00972EDF"/>
    <w:tbl>
      <w:tblPr>
        <w:tblW w:w="138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134"/>
        <w:gridCol w:w="9750"/>
      </w:tblGrid>
      <w:tr w:rsidR="00972EDF" w14:paraId="69016359" w14:textId="77777777">
        <w:tc>
          <w:tcPr>
            <w:tcW w:w="4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3566CB8" w14:textId="77777777" w:rsidR="00972EDF" w:rsidRDefault="0037057D">
            <w:pPr>
              <w:pStyle w:val="berschrift1"/>
            </w:pPr>
            <w:r>
              <w:t>Name und Anschrift</w:t>
            </w:r>
          </w:p>
        </w:tc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5959DAB" w14:textId="77777777" w:rsidR="00972EDF" w:rsidRDefault="00972EDF">
            <w:pPr>
              <w:rPr>
                <w:b/>
                <w:bCs/>
              </w:rPr>
            </w:pPr>
          </w:p>
          <w:p w14:paraId="17CE8642" w14:textId="77777777" w:rsidR="00972EDF" w:rsidRDefault="00972EDF">
            <w:pPr>
              <w:rPr>
                <w:b/>
                <w:bCs/>
              </w:rPr>
            </w:pPr>
          </w:p>
        </w:tc>
      </w:tr>
      <w:tr w:rsidR="00972EDF" w14:paraId="7A7F5AA1" w14:textId="77777777">
        <w:tc>
          <w:tcPr>
            <w:tcW w:w="4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754D3135" w14:textId="77777777" w:rsidR="00972EDF" w:rsidRDefault="0037057D">
            <w:r>
              <w:rPr>
                <w:b/>
                <w:bCs/>
              </w:rPr>
              <w:t>Telefon / Fax / Mail / Internetseite</w:t>
            </w:r>
          </w:p>
        </w:tc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D65C354" w14:textId="77777777" w:rsidR="00972EDF" w:rsidRDefault="00972EDF"/>
          <w:p w14:paraId="340337C5" w14:textId="77777777" w:rsidR="00972EDF" w:rsidRDefault="00972EDF"/>
        </w:tc>
      </w:tr>
      <w:tr w:rsidR="00972EDF" w14:paraId="7DB88815" w14:textId="77777777">
        <w:tc>
          <w:tcPr>
            <w:tcW w:w="4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2C4B912" w14:textId="77777777" w:rsidR="00972EDF" w:rsidRDefault="0037057D">
            <w:r>
              <w:rPr>
                <w:b/>
                <w:bCs/>
              </w:rPr>
              <w:t>Künstlerische Sparte</w:t>
            </w:r>
          </w:p>
        </w:tc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FFC8E47" w14:textId="77777777" w:rsidR="00972EDF" w:rsidRDefault="0037057D">
            <w:r>
              <w:t xml:space="preserve">Autorenlesung und </w:t>
            </w:r>
            <w:r>
              <w:t>Gespräch</w:t>
            </w:r>
          </w:p>
          <w:p w14:paraId="26EB101D" w14:textId="77777777" w:rsidR="00972EDF" w:rsidRDefault="0037057D">
            <w:r>
              <w:t>Vortrag und Gespräch</w:t>
            </w:r>
          </w:p>
          <w:p w14:paraId="22D5FC9B" w14:textId="77777777" w:rsidR="00972EDF" w:rsidRDefault="0037057D">
            <w:r>
              <w:t>Werkstattgespräch</w:t>
            </w:r>
          </w:p>
          <w:p w14:paraId="06489882" w14:textId="77777777" w:rsidR="00972EDF" w:rsidRDefault="0037057D">
            <w:r>
              <w:t xml:space="preserve">Gesang und Rezitation </w:t>
            </w:r>
          </w:p>
          <w:p w14:paraId="2A0F70AB" w14:textId="77777777" w:rsidR="00972EDF" w:rsidRDefault="0037057D">
            <w:r>
              <w:t>Kabarett</w:t>
            </w:r>
          </w:p>
          <w:p w14:paraId="2D6227DD" w14:textId="77777777" w:rsidR="00972EDF" w:rsidRDefault="0037057D">
            <w:r>
              <w:t>Theaterszene/Regiegespräch</w:t>
            </w:r>
          </w:p>
          <w:p w14:paraId="29A017A9" w14:textId="77777777" w:rsidR="00972EDF" w:rsidRDefault="0037057D">
            <w:r>
              <w:rPr>
                <w:b/>
                <w:bCs/>
                <w:i/>
                <w:iCs/>
              </w:rPr>
              <w:t>(Zutreffendes bitte kennzeichnen)</w:t>
            </w:r>
          </w:p>
        </w:tc>
        <w:bookmarkStart w:id="0" w:name="_GoBack"/>
        <w:bookmarkEnd w:id="0"/>
      </w:tr>
      <w:tr w:rsidR="00972EDF" w14:paraId="3B09FCF2" w14:textId="77777777">
        <w:tc>
          <w:tcPr>
            <w:tcW w:w="4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B4977BB" w14:textId="77777777" w:rsidR="00972EDF" w:rsidRDefault="0037057D">
            <w:r>
              <w:rPr>
                <w:b/>
                <w:bCs/>
              </w:rPr>
              <w:t>Beschreibung des schulbezogenen Angebots</w:t>
            </w:r>
          </w:p>
        </w:tc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C82FC34" w14:textId="77777777" w:rsidR="00972EDF" w:rsidRDefault="0037057D">
            <w:pPr>
              <w:pStyle w:val="Textkrper"/>
            </w:pPr>
            <w:r>
              <w:t xml:space="preserve">Hier sollte eine kurze Beschreibung des Angebots erfolgen, aus dem die </w:t>
            </w:r>
            <w:r>
              <w:t>Lehrer klar erkennen können, was von den Künstlern angeboten wird, v.a. auch Hinweise auf Texte, Veröffentlichungen und Materialien, mit denen die Klassen vorbereitet werden können</w:t>
            </w:r>
          </w:p>
          <w:p w14:paraId="0812245F" w14:textId="77777777" w:rsidR="00972EDF" w:rsidRDefault="00972EDF"/>
        </w:tc>
      </w:tr>
      <w:tr w:rsidR="00972EDF" w14:paraId="222D4691" w14:textId="77777777">
        <w:trPr>
          <w:trHeight w:val="70"/>
        </w:trPr>
        <w:tc>
          <w:tcPr>
            <w:tcW w:w="4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9399EBE" w14:textId="77777777" w:rsidR="00972EDF" w:rsidRDefault="0037057D">
            <w:r>
              <w:rPr>
                <w:b/>
                <w:bCs/>
              </w:rPr>
              <w:t>Schularten/Zielgruppe</w:t>
            </w:r>
          </w:p>
        </w:tc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28B95CD" w14:textId="77777777" w:rsidR="00972EDF" w:rsidRDefault="0037057D">
            <w:r>
              <w:t xml:space="preserve">GS HS RS GY ab Klassenstufe </w:t>
            </w:r>
          </w:p>
          <w:p w14:paraId="3FFE847B" w14:textId="77777777" w:rsidR="00972EDF" w:rsidRDefault="0037057D">
            <w:r>
              <w:rPr>
                <w:b/>
                <w:bCs/>
                <w:i/>
                <w:iCs/>
              </w:rPr>
              <w:t>(Zutreffendes bitte ke</w:t>
            </w:r>
            <w:r>
              <w:rPr>
                <w:b/>
                <w:bCs/>
                <w:i/>
                <w:iCs/>
              </w:rPr>
              <w:t>nnzeichnen, Mehrfachnennungen möglich)</w:t>
            </w:r>
          </w:p>
        </w:tc>
      </w:tr>
      <w:tr w:rsidR="00972EDF" w14:paraId="0B118BCB" w14:textId="77777777">
        <w:tc>
          <w:tcPr>
            <w:tcW w:w="4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DF8F806" w14:textId="77777777" w:rsidR="00972EDF" w:rsidRDefault="0037057D">
            <w:pPr>
              <w:pStyle w:val="berschrift1"/>
            </w:pPr>
            <w:r>
              <w:t>Kurzbiografie</w:t>
            </w:r>
          </w:p>
        </w:tc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34FE5BC" w14:textId="77777777" w:rsidR="00972EDF" w:rsidRDefault="00972EDF"/>
          <w:p w14:paraId="7B2D11D1" w14:textId="77777777" w:rsidR="00972EDF" w:rsidRDefault="00972EDF"/>
        </w:tc>
      </w:tr>
      <w:tr w:rsidR="00972EDF" w14:paraId="20918D00" w14:textId="77777777">
        <w:tc>
          <w:tcPr>
            <w:tcW w:w="4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B2CB0CE" w14:textId="77777777" w:rsidR="00972EDF" w:rsidRDefault="0037057D">
            <w:r>
              <w:rPr>
                <w:b/>
                <w:bCs/>
              </w:rPr>
              <w:t>Foto</w:t>
            </w:r>
          </w:p>
        </w:tc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C87A24E" w14:textId="77777777" w:rsidR="00972EDF" w:rsidRDefault="0037057D">
            <w:r>
              <w:t>liegt bei bzw.</w:t>
            </w:r>
          </w:p>
          <w:p w14:paraId="3A6A7183" w14:textId="77777777" w:rsidR="00972EDF" w:rsidRDefault="0037057D">
            <w:r>
              <w:t>als Bilddatei in der Anlage</w:t>
            </w:r>
          </w:p>
        </w:tc>
      </w:tr>
    </w:tbl>
    <w:p w14:paraId="0ADB0DBF" w14:textId="77777777" w:rsidR="00972EDF" w:rsidRDefault="00972EDF"/>
    <w:p w14:paraId="10AB1C93" w14:textId="77777777" w:rsidR="00972EDF" w:rsidRDefault="00972EDF"/>
    <w:sectPr w:rsidR="00972EDF">
      <w:pgSz w:w="16838" w:h="11906" w:orient="landscape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2EDF"/>
    <w:rsid w:val="0037057D"/>
    <w:rsid w:val="0097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6E6BE"/>
  <w15:docId w15:val="{13DE3268-1354-46C5-93F0-97BA5333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Times New Roman" w:hAnsi="Arial" w:cs="Arial"/>
      <w:sz w:val="24"/>
      <w:lang w:eastAsia="de-DE" w:bidi="ar-SA"/>
    </w:rPr>
  </w:style>
  <w:style w:type="paragraph" w:styleId="berschrift1">
    <w:name w:val="heading 1"/>
    <w:basedOn w:val="Standard"/>
    <w:uiPriority w:val="9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uiPriority w:val="9"/>
    <w:unhideWhenUsed/>
    <w:qFormat/>
    <w:pPr>
      <w:keepNext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qFormat/>
    <w:rPr>
      <w:rFonts w:ascii="Cambria" w:eastAsia="Times New Roman" w:hAnsi="Cambria" w:cs="Cambria"/>
      <w:b/>
      <w:bCs/>
      <w:sz w:val="32"/>
      <w:szCs w:val="32"/>
    </w:rPr>
  </w:style>
  <w:style w:type="character" w:customStyle="1" w:styleId="berschrift2Zchn">
    <w:name w:val="Überschrift 2 Zchn"/>
    <w:basedOn w:val="Absatz-Standardschriftart"/>
    <w:qFormat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extkrperZchn">
    <w:name w:val="Textkörper Zchn"/>
    <w:basedOn w:val="Absatz-Standardschriftart"/>
    <w:qFormat/>
    <w:rPr>
      <w:rFonts w:ascii="Arial" w:hAnsi="Arial" w:cs="Arial"/>
      <w:sz w:val="24"/>
      <w:szCs w:val="24"/>
    </w:rPr>
  </w:style>
  <w:style w:type="character" w:customStyle="1" w:styleId="Internetlink">
    <w:name w:val="Internetlink"/>
    <w:basedOn w:val="Absatz-Standardschriftart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qFormat/>
    <w:rPr>
      <w:rFonts w:cs="Times New Roman"/>
      <w:color w:val="800080"/>
      <w:u w:val="single"/>
    </w:rPr>
  </w:style>
  <w:style w:type="character" w:customStyle="1" w:styleId="Textkrper2Zchn">
    <w:name w:val="Textkörper 2 Zchn"/>
    <w:basedOn w:val="Absatz-Standardschriftart"/>
    <w:qFormat/>
    <w:rPr>
      <w:rFonts w:ascii="Arial" w:hAnsi="Arial" w:cs="Arial"/>
      <w:sz w:val="24"/>
      <w:szCs w:val="24"/>
    </w:rPr>
  </w:style>
  <w:style w:type="character" w:customStyle="1" w:styleId="Textkrper3Zchn">
    <w:name w:val="Textkörper 3 Zchn"/>
    <w:basedOn w:val="Absatz-Standardschriftart"/>
    <w:qFormat/>
    <w:rPr>
      <w:rFonts w:ascii="Arial" w:hAnsi="Arial" w:cs="Arial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rPr>
      <w:i/>
      <w:iCs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DocumentMap">
    <w:name w:val="DocumentMap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de-DE" w:bidi="ar-SA"/>
    </w:rPr>
  </w:style>
  <w:style w:type="paragraph" w:styleId="Textkrper2">
    <w:name w:val="Body Text 2"/>
    <w:basedOn w:val="Standard"/>
    <w:qFormat/>
    <w:rPr>
      <w:b/>
      <w:bCs/>
    </w:rPr>
  </w:style>
  <w:style w:type="paragraph" w:styleId="Textkrper3">
    <w:name w:val="Body Text 3"/>
    <w:basedOn w:val="Standard"/>
    <w:qFormat/>
    <w:rPr>
      <w:i/>
      <w:iCs/>
      <w:sz w:val="20"/>
      <w:szCs w:val="20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semiHidden/>
    <w:unhideWhenUsed/>
    <w:rsid w:val="00370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1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ndart-in-der-schule.de/" TargetMode="External"/><Relationship Id="rId4" Type="http://schemas.openxmlformats.org/officeDocument/2006/relationships/hyperlink" Target="mailto:vorstand@mund-ar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ENTWURF-</dc:title>
  <dc:subject/>
  <dc:creator>Wulz</dc:creator>
  <dc:description/>
  <cp:lastModifiedBy>Amir Nahor</cp:lastModifiedBy>
  <cp:revision>8</cp:revision>
  <cp:lastPrinted>2004-03-21T16:37:00Z</cp:lastPrinted>
  <dcterms:created xsi:type="dcterms:W3CDTF">2008-03-04T09:25:00Z</dcterms:created>
  <dcterms:modified xsi:type="dcterms:W3CDTF">2020-02-17T22:50:00Z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X</vt:lpwstr>
  </property>
</Properties>
</file>